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1D7A4468" w:rsidR="004242B8" w:rsidRDefault="004242B8" w:rsidP="004242B8">
      <w:pPr>
        <w:jc w:val="right"/>
      </w:pPr>
      <w:r>
        <w:t xml:space="preserve">Choszczno </w:t>
      </w:r>
      <w:r w:rsidR="00622A60">
        <w:t>30</w:t>
      </w:r>
      <w:r w:rsidR="002664C9">
        <w:t xml:space="preserve"> </w:t>
      </w:r>
      <w:r w:rsidR="009F18B8">
        <w:t>marca</w:t>
      </w:r>
      <w:r>
        <w:t xml:space="preserve"> 20</w:t>
      </w:r>
      <w:r w:rsidR="00A61029">
        <w:t>2</w:t>
      </w:r>
      <w:r w:rsidR="009F18B8">
        <w:t>3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69946E1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  <w:r w:rsidR="00B537DB">
        <w:t xml:space="preserve"> ORAZ NOWORODKÓW I WCZEŚNIAKÓW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362FEE6F" w:rsidR="00593F13" w:rsidRDefault="004242B8" w:rsidP="00593F13">
      <w:pPr>
        <w:pStyle w:val="Tekstpodstawowywcity"/>
        <w:rPr>
          <w:color w:val="333333"/>
          <w:shd w:val="clear" w:color="auto" w:fill="FFFFFF"/>
        </w:rPr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</w:t>
      </w:r>
      <w:r w:rsidR="00226019">
        <w:t>2</w:t>
      </w:r>
      <w:r>
        <w:t xml:space="preserve"> r. poz. </w:t>
      </w:r>
      <w:r w:rsidR="00226019">
        <w:t>2561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r w:rsidR="00593F13">
        <w:rPr>
          <w:b/>
          <w:bCs/>
        </w:rPr>
        <w:t xml:space="preserve">Ginekologiczno - </w:t>
      </w:r>
      <w:r w:rsidR="003933EC">
        <w:rPr>
          <w:b/>
          <w:bCs/>
        </w:rPr>
        <w:t>Położniczym</w:t>
      </w:r>
      <w:r w:rsidR="004855AD" w:rsidRPr="004855AD">
        <w:rPr>
          <w:rStyle w:val="Pogrubienie"/>
          <w:color w:val="000000"/>
          <w:szCs w:val="17"/>
        </w:rPr>
        <w:t xml:space="preserve"> </w:t>
      </w:r>
      <w:r w:rsidR="004855AD">
        <w:rPr>
          <w:rStyle w:val="Pogrubienie"/>
          <w:color w:val="000000"/>
          <w:szCs w:val="17"/>
        </w:rPr>
        <w:t>oraz Noworodków i Wcześniaków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622A60">
        <w:t>13</w:t>
      </w:r>
      <w:r w:rsidR="00C30CF6">
        <w:t xml:space="preserve"> </w:t>
      </w:r>
      <w:r w:rsidR="00226019">
        <w:t>marca</w:t>
      </w:r>
      <w:r w:rsidR="00593F13">
        <w:t xml:space="preserve"> </w:t>
      </w:r>
      <w:r>
        <w:t>202</w:t>
      </w:r>
      <w:r w:rsidR="00226019">
        <w:t>3</w:t>
      </w:r>
      <w:r>
        <w:t xml:space="preserve"> r. </w:t>
      </w:r>
      <w:r w:rsidR="00622A60">
        <w:br/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67DAF229" w14:textId="558906EE" w:rsidR="00226019" w:rsidRDefault="00226019" w:rsidP="00593F13">
      <w:pPr>
        <w:pStyle w:val="Tekstpodstawowywcity"/>
        <w:rPr>
          <w:color w:val="333333"/>
          <w:shd w:val="clear" w:color="auto" w:fill="FFFFFF"/>
        </w:rPr>
      </w:pPr>
    </w:p>
    <w:p w14:paraId="2DB1F72E" w14:textId="77777777" w:rsidR="00AF62F5" w:rsidRDefault="00AF62F5" w:rsidP="00593F13">
      <w:pPr>
        <w:pStyle w:val="Tekstpodstawowywcity"/>
        <w:rPr>
          <w:color w:val="333333"/>
          <w:shd w:val="clear" w:color="auto" w:fill="FFFFFF"/>
        </w:rPr>
      </w:pPr>
    </w:p>
    <w:p w14:paraId="6B10F97B" w14:textId="77777777" w:rsidR="00AF62F5" w:rsidRDefault="00AF62F5" w:rsidP="00593F13">
      <w:pPr>
        <w:pStyle w:val="Tekstpodstawowywcity"/>
        <w:rPr>
          <w:color w:val="333333"/>
          <w:shd w:val="clear" w:color="auto" w:fill="FFFFFF"/>
        </w:rPr>
      </w:pPr>
    </w:p>
    <w:p w14:paraId="04DBB1DB" w14:textId="1ED00C7B" w:rsidR="00226019" w:rsidRDefault="00AF62F5" w:rsidP="00593F13">
      <w:pPr>
        <w:pStyle w:val="Tekstpodstawowywcity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           </w:t>
      </w:r>
      <w:r w:rsidR="00226019">
        <w:rPr>
          <w:color w:val="333333"/>
          <w:shd w:val="clear" w:color="auto" w:fill="FFFFFF"/>
        </w:rPr>
        <w:t>DYREKTOR SPZOZ W CHOSZCZNIE</w:t>
      </w:r>
    </w:p>
    <w:p w14:paraId="755EED6E" w14:textId="6DA6B817" w:rsidR="00226019" w:rsidRPr="00593F13" w:rsidRDefault="00AF62F5" w:rsidP="00593F13">
      <w:pPr>
        <w:pStyle w:val="Tekstpodstawowywcity"/>
      </w:pPr>
      <w:r>
        <w:rPr>
          <w:color w:val="333333"/>
          <w:shd w:val="clear" w:color="auto" w:fill="FFFFFF"/>
        </w:rPr>
        <w:t xml:space="preserve">                                                                          </w:t>
      </w:r>
      <w:r w:rsidR="00226019">
        <w:rPr>
          <w:color w:val="333333"/>
          <w:shd w:val="clear" w:color="auto" w:fill="FFFFFF"/>
        </w:rPr>
        <w:t>STANISŁAW GACEK</w:t>
      </w:r>
    </w:p>
    <w:p w14:paraId="4EA4336B" w14:textId="3FB73CFA" w:rsidR="004242B8" w:rsidRDefault="004242B8" w:rsidP="00797236">
      <w:pPr>
        <w:pStyle w:val="Tekstpodstawowywcity"/>
        <w:ind w:firstLine="0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216D68"/>
    <w:rsid w:val="00226019"/>
    <w:rsid w:val="002664C9"/>
    <w:rsid w:val="00307DBB"/>
    <w:rsid w:val="0038723D"/>
    <w:rsid w:val="003933EC"/>
    <w:rsid w:val="004242B8"/>
    <w:rsid w:val="004855AD"/>
    <w:rsid w:val="00535925"/>
    <w:rsid w:val="00567239"/>
    <w:rsid w:val="00584DD5"/>
    <w:rsid w:val="00593F13"/>
    <w:rsid w:val="00622A60"/>
    <w:rsid w:val="006C5544"/>
    <w:rsid w:val="00737190"/>
    <w:rsid w:val="00797236"/>
    <w:rsid w:val="007A4E9C"/>
    <w:rsid w:val="00805853"/>
    <w:rsid w:val="00830A3D"/>
    <w:rsid w:val="009F18B8"/>
    <w:rsid w:val="00A61029"/>
    <w:rsid w:val="00AF62F5"/>
    <w:rsid w:val="00B537DB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Andrzej</cp:lastModifiedBy>
  <cp:revision>2</cp:revision>
  <cp:lastPrinted>2023-03-30T06:58:00Z</cp:lastPrinted>
  <dcterms:created xsi:type="dcterms:W3CDTF">2023-03-30T07:56:00Z</dcterms:created>
  <dcterms:modified xsi:type="dcterms:W3CDTF">2023-03-30T07:56:00Z</dcterms:modified>
</cp:coreProperties>
</file>