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B7E7" w14:textId="246438C0" w:rsidR="00022848" w:rsidRPr="00022848" w:rsidRDefault="00022848" w:rsidP="000228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ab/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ab/>
      </w:r>
      <w:r w:rsidRPr="00022848">
        <w:rPr>
          <w:rFonts w:ascii="Arial" w:eastAsia="Calibri" w:hAnsi="Arial" w:cs="Arial"/>
          <w:color w:val="000000"/>
          <w:sz w:val="20"/>
          <w:szCs w:val="20"/>
          <w:lang w:eastAsia="pl-PL"/>
        </w:rPr>
        <w:t>Załącznik</w:t>
      </w:r>
    </w:p>
    <w:p w14:paraId="4163BDD1" w14:textId="6A2AFFE4" w:rsidR="00022848" w:rsidRPr="00022848" w:rsidRDefault="00022848" w:rsidP="0002284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2284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2284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2284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2284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2284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2284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22848">
        <w:rPr>
          <w:rFonts w:ascii="Arial" w:eastAsia="Calibri" w:hAnsi="Arial" w:cs="Arial"/>
          <w:color w:val="000000"/>
          <w:sz w:val="20"/>
          <w:szCs w:val="20"/>
          <w:lang w:eastAsia="pl-PL"/>
        </w:rPr>
        <w:t>do ogłoszenia</w:t>
      </w:r>
    </w:p>
    <w:p w14:paraId="521CEE2E" w14:textId="77777777" w:rsidR="00022848" w:rsidRDefault="00022848" w:rsidP="002A49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451180DA" w14:textId="77777777" w:rsidR="00022848" w:rsidRDefault="00022848" w:rsidP="002A49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</w:p>
    <w:p w14:paraId="758EBA46" w14:textId="3AEA2EC8" w:rsidR="002A49CE" w:rsidRPr="004661FB" w:rsidRDefault="002A49CE" w:rsidP="002A49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4661FB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Oświadczenie</w:t>
      </w:r>
    </w:p>
    <w:p w14:paraId="7F8D0450" w14:textId="77777777" w:rsidR="002A49CE" w:rsidRPr="004661FB" w:rsidRDefault="002A49CE" w:rsidP="002A49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4661FB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Zgoda na przetwarzanie danych osobowych</w:t>
      </w:r>
    </w:p>
    <w:p w14:paraId="5FEB7F0D" w14:textId="77777777" w:rsidR="002A49CE" w:rsidRPr="004661FB" w:rsidRDefault="002A49CE" w:rsidP="002A49C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6875F7A7" w14:textId="77777777" w:rsidR="002A49CE" w:rsidRDefault="002A49CE" w:rsidP="002A49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10AAAB05" w14:textId="77777777" w:rsidR="002A49CE" w:rsidRDefault="002A49CE" w:rsidP="002A49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7E6FA120" w14:textId="77777777" w:rsidR="002A49CE" w:rsidRPr="004661FB" w:rsidRDefault="002A49CE" w:rsidP="002A49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4661FB">
        <w:rPr>
          <w:rFonts w:ascii="Arial" w:eastAsia="Calibri" w:hAnsi="Arial" w:cs="Arial"/>
          <w:sz w:val="24"/>
          <w:szCs w:val="24"/>
          <w:lang w:eastAsia="pl-PL"/>
        </w:rPr>
        <w:t xml:space="preserve"> ……………………………., dnia ……………… </w:t>
      </w:r>
    </w:p>
    <w:p w14:paraId="1B853F50" w14:textId="77777777" w:rsidR="002A49CE" w:rsidRPr="004661FB" w:rsidRDefault="002A49CE" w:rsidP="002A49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61DAAF1C" w14:textId="77777777" w:rsidR="002A49CE" w:rsidRPr="004661FB" w:rsidRDefault="002A49CE" w:rsidP="002A49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1D7CB737" w14:textId="77777777" w:rsidR="002A49CE" w:rsidRPr="004661FB" w:rsidRDefault="002A49CE" w:rsidP="00A13D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661FB">
        <w:rPr>
          <w:rFonts w:ascii="Arial" w:eastAsia="Calibri" w:hAnsi="Arial" w:cs="Arial"/>
          <w:sz w:val="24"/>
          <w:szCs w:val="24"/>
          <w:lang w:eastAsia="pl-PL"/>
        </w:rPr>
        <w:t xml:space="preserve">Wyrażam zgodę na przetwarzanie moich danych osobowych dla potrzeb niezbędnych do realizacji procesu postępowania konkursowego na stanowisko Dyrektora Samodzielnego Publicznego Zakładu Opieki Zdrowotnej w Choszcznie (zgodnie </w:t>
      </w:r>
      <w:r>
        <w:rPr>
          <w:rFonts w:ascii="Arial" w:eastAsia="Calibri" w:hAnsi="Arial" w:cs="Arial"/>
          <w:sz w:val="24"/>
          <w:szCs w:val="24"/>
          <w:lang w:eastAsia="pl-PL"/>
        </w:rPr>
        <w:br/>
      </w:r>
      <w:r w:rsidRPr="004661FB">
        <w:rPr>
          <w:rFonts w:ascii="Arial" w:eastAsia="Calibri" w:hAnsi="Arial" w:cs="Arial"/>
          <w:sz w:val="24"/>
          <w:szCs w:val="24"/>
          <w:lang w:eastAsia="pl-PL"/>
        </w:rPr>
        <w:t xml:space="preserve">z ustawą z dnia 10.05.2018 roku o Ochronie Danych Osobowych (Dz. U. z 2019 r. poz. 1781). </w:t>
      </w:r>
    </w:p>
    <w:p w14:paraId="548D7DFD" w14:textId="77777777" w:rsidR="002A49CE" w:rsidRPr="004661FB" w:rsidRDefault="002A49CE" w:rsidP="002A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14:paraId="532737EA" w14:textId="77777777" w:rsidR="002A49CE" w:rsidRPr="004661FB" w:rsidRDefault="002A49CE" w:rsidP="002A49C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4661FB">
        <w:rPr>
          <w:rFonts w:ascii="Arial" w:eastAsia="Calibri" w:hAnsi="Arial" w:cs="Arial"/>
          <w:sz w:val="24"/>
          <w:szCs w:val="24"/>
          <w:lang w:eastAsia="pl-PL"/>
        </w:rPr>
        <w:t xml:space="preserve">…………………………………………….. </w:t>
      </w:r>
    </w:p>
    <w:p w14:paraId="2298E028" w14:textId="77777777" w:rsidR="002A49CE" w:rsidRPr="004661FB" w:rsidRDefault="002A49CE" w:rsidP="002A49C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4661FB">
        <w:rPr>
          <w:rFonts w:ascii="Arial" w:eastAsia="Calibri" w:hAnsi="Arial" w:cs="Arial"/>
          <w:sz w:val="24"/>
          <w:szCs w:val="24"/>
          <w:lang w:eastAsia="pl-PL"/>
        </w:rPr>
        <w:t xml:space="preserve">czytelny podpis </w:t>
      </w:r>
    </w:p>
    <w:p w14:paraId="5DDC1155" w14:textId="77777777" w:rsidR="002A49CE" w:rsidRPr="004661FB" w:rsidRDefault="002A49CE" w:rsidP="002A49CE">
      <w:pPr>
        <w:spacing w:after="0" w:line="276" w:lineRule="auto"/>
        <w:ind w:left="5664"/>
        <w:rPr>
          <w:rFonts w:ascii="Arial" w:eastAsia="Calibri" w:hAnsi="Arial" w:cs="Arial"/>
          <w:b/>
          <w:sz w:val="28"/>
          <w:szCs w:val="28"/>
        </w:rPr>
      </w:pPr>
    </w:p>
    <w:p w14:paraId="5E91C990" w14:textId="19EE716E" w:rsidR="002A49CE" w:rsidRDefault="002A49CE" w:rsidP="002A49CE"/>
    <w:p w14:paraId="6B8253D0" w14:textId="01D63E04" w:rsidR="002A49CE" w:rsidRDefault="002A49CE" w:rsidP="002A49CE"/>
    <w:p w14:paraId="1315BEDA" w14:textId="444768CB" w:rsidR="002A49CE" w:rsidRDefault="002A49CE" w:rsidP="002A49CE"/>
    <w:p w14:paraId="028C1C0D" w14:textId="541CCC34" w:rsidR="002A49CE" w:rsidRDefault="002A49CE" w:rsidP="002A49CE"/>
    <w:p w14:paraId="6FD2CA8C" w14:textId="04B13DAC" w:rsidR="002A49CE" w:rsidRDefault="002A49CE" w:rsidP="002A49CE"/>
    <w:p w14:paraId="1E9796AD" w14:textId="387C1E40" w:rsidR="002A49CE" w:rsidRDefault="002A49CE" w:rsidP="002A49CE"/>
    <w:p w14:paraId="0CA147F5" w14:textId="22523927" w:rsidR="002A49CE" w:rsidRDefault="002A49CE" w:rsidP="002A49CE"/>
    <w:p w14:paraId="47675B05" w14:textId="631B9E17" w:rsidR="002A49CE" w:rsidRDefault="002A49CE" w:rsidP="002A49CE"/>
    <w:p w14:paraId="358CB8F0" w14:textId="729FAE32" w:rsidR="002A49CE" w:rsidRDefault="002A49CE" w:rsidP="002A49CE"/>
    <w:p w14:paraId="72EA9A4A" w14:textId="2D2DF8E7" w:rsidR="002A49CE" w:rsidRDefault="002A49CE" w:rsidP="002A49CE"/>
    <w:p w14:paraId="57B27EAC" w14:textId="75B274A2" w:rsidR="002A49CE" w:rsidRDefault="002A49CE" w:rsidP="002A49CE"/>
    <w:p w14:paraId="5A31571F" w14:textId="31E82C3C" w:rsidR="002A49CE" w:rsidRDefault="002A49CE" w:rsidP="002A49CE"/>
    <w:p w14:paraId="32F5C9D2" w14:textId="1A4C56D5" w:rsidR="002A49CE" w:rsidRDefault="002A49CE" w:rsidP="002A49CE"/>
    <w:p w14:paraId="7DABDF2D" w14:textId="459DAB39" w:rsidR="002A49CE" w:rsidRDefault="002A49CE" w:rsidP="002A49CE"/>
    <w:p w14:paraId="4CBE7682" w14:textId="41D53A09" w:rsidR="002A49CE" w:rsidRDefault="002A49CE" w:rsidP="002A49CE"/>
    <w:p w14:paraId="2C2038D2" w14:textId="6B30AA0D" w:rsidR="002A49CE" w:rsidRDefault="002A49CE" w:rsidP="002A49CE"/>
    <w:p w14:paraId="44F8A5CA" w14:textId="11FD13F9" w:rsidR="002A49CE" w:rsidRDefault="002A49CE" w:rsidP="002A49CE"/>
    <w:p w14:paraId="64114ABD" w14:textId="77777777" w:rsidR="00022848" w:rsidRDefault="00022848" w:rsidP="002A49CE">
      <w:pPr>
        <w:spacing w:after="120" w:line="276" w:lineRule="auto"/>
        <w:jc w:val="center"/>
        <w:rPr>
          <w:rFonts w:ascii="Arial" w:eastAsia="Calibri" w:hAnsi="Arial" w:cs="Arial"/>
          <w:b/>
        </w:rPr>
      </w:pPr>
    </w:p>
    <w:p w14:paraId="6E3AA918" w14:textId="4B890F00" w:rsidR="002A49CE" w:rsidRPr="004661FB" w:rsidRDefault="002A49CE" w:rsidP="002A49CE">
      <w:pPr>
        <w:spacing w:after="120" w:line="276" w:lineRule="auto"/>
        <w:jc w:val="center"/>
        <w:rPr>
          <w:rFonts w:ascii="Arial" w:eastAsia="Calibri" w:hAnsi="Arial" w:cs="Arial"/>
          <w:b/>
        </w:rPr>
      </w:pPr>
      <w:r w:rsidRPr="004661FB">
        <w:rPr>
          <w:rFonts w:ascii="Arial" w:eastAsia="Calibri" w:hAnsi="Arial" w:cs="Arial"/>
          <w:b/>
        </w:rPr>
        <w:lastRenderedPageBreak/>
        <w:t>KLAUZULA INFORMACYJNA</w:t>
      </w:r>
    </w:p>
    <w:p w14:paraId="5B75E857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</w:p>
    <w:p w14:paraId="555F3DBA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Zgodnie z art. 13 ust. 1 Rozporządzenia Parlamentu Europejskiego i Rady (UE) 2016/679 z dnia 27 kwietnia 2016 roku w sprawie ochrony osób fizycznych w związku z przetwarzaniem danych osobowych i w sprawie swobodnego przepływu takich danych oraz uchylenia dyrektywy 95/46/WE (dalej: RODO) informujemy, iż:</w:t>
      </w:r>
    </w:p>
    <w:p w14:paraId="41CFE688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</w:p>
    <w:p w14:paraId="5FCBC0B4" w14:textId="77777777" w:rsidR="002A49CE" w:rsidRPr="004661FB" w:rsidRDefault="002A49CE" w:rsidP="002A49CE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4661FB">
        <w:rPr>
          <w:rFonts w:ascii="Arial" w:eastAsia="Calibri" w:hAnsi="Arial" w:cs="Arial"/>
          <w:b/>
          <w:bCs/>
        </w:rPr>
        <w:t>Informacje podstawowe dotyczące przetwarzania danych osobowych kandydatów do pracy</w:t>
      </w:r>
    </w:p>
    <w:p w14:paraId="26AC964E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6435"/>
      </w:tblGrid>
      <w:tr w:rsidR="002A49CE" w:rsidRPr="004661FB" w14:paraId="0F6C0C12" w14:textId="77777777" w:rsidTr="009E5C49">
        <w:tc>
          <w:tcPr>
            <w:tcW w:w="2660" w:type="dxa"/>
          </w:tcPr>
          <w:p w14:paraId="460EEACE" w14:textId="77777777" w:rsidR="002A49CE" w:rsidRPr="004661FB" w:rsidRDefault="002A49CE" w:rsidP="009E5C49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Administrator danych osobowych:</w:t>
            </w:r>
          </w:p>
        </w:tc>
        <w:tc>
          <w:tcPr>
            <w:tcW w:w="6552" w:type="dxa"/>
          </w:tcPr>
          <w:p w14:paraId="4552AAB7" w14:textId="77777777" w:rsidR="002A49CE" w:rsidRPr="004661FB" w:rsidRDefault="002A49CE" w:rsidP="009E5C49">
            <w:pPr>
              <w:spacing w:after="120" w:line="276" w:lineRule="auto"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Starostwo Powiatowe w Choszcznie, ul. Nadbrzeżna 2, 73-200 Choszczno, NIP: 5941604431, REGON: 210467244 (dalej: Starostwo)</w:t>
            </w:r>
          </w:p>
        </w:tc>
      </w:tr>
      <w:tr w:rsidR="002A49CE" w:rsidRPr="004661FB" w14:paraId="1830F23E" w14:textId="77777777" w:rsidTr="009E5C49">
        <w:tc>
          <w:tcPr>
            <w:tcW w:w="2660" w:type="dxa"/>
          </w:tcPr>
          <w:p w14:paraId="3F17BCFF" w14:textId="77777777" w:rsidR="002A49CE" w:rsidRPr="004661FB" w:rsidRDefault="002A49CE" w:rsidP="009E5C49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Cele przetwarzania danych osobowych:</w:t>
            </w:r>
          </w:p>
        </w:tc>
        <w:tc>
          <w:tcPr>
            <w:tcW w:w="6552" w:type="dxa"/>
          </w:tcPr>
          <w:p w14:paraId="0CBA4DCB" w14:textId="77777777" w:rsidR="002A49CE" w:rsidRPr="004661FB" w:rsidRDefault="002A49CE" w:rsidP="009E5C49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ocena kwalifikacji kandydata do pracy w Starostwie na określonym stanowisku</w:t>
            </w:r>
          </w:p>
          <w:p w14:paraId="62471F57" w14:textId="77777777" w:rsidR="002A49CE" w:rsidRPr="004661FB" w:rsidRDefault="002A49CE" w:rsidP="009E5C49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ocena zdolności i umiejętności kandydata potrzebnych do pracy w Starostwie na określonym stanowisku</w:t>
            </w:r>
          </w:p>
          <w:p w14:paraId="5D8A2817" w14:textId="77777777" w:rsidR="002A49CE" w:rsidRPr="004661FB" w:rsidRDefault="002A49CE" w:rsidP="009E5C49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wybór odpowiedniej osoby lub odpowiednich osób do zatrudnienia w Starostwie</w:t>
            </w:r>
          </w:p>
        </w:tc>
      </w:tr>
      <w:tr w:rsidR="002A49CE" w:rsidRPr="004661FB" w14:paraId="167B5F12" w14:textId="77777777" w:rsidTr="009E5C49">
        <w:tc>
          <w:tcPr>
            <w:tcW w:w="2660" w:type="dxa"/>
          </w:tcPr>
          <w:p w14:paraId="28C9FFFA" w14:textId="77777777" w:rsidR="002A49CE" w:rsidRPr="004661FB" w:rsidRDefault="002A49CE" w:rsidP="009E5C49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Podstawy prawne przetwarzania danych osobowych:</w:t>
            </w:r>
          </w:p>
        </w:tc>
        <w:tc>
          <w:tcPr>
            <w:tcW w:w="6552" w:type="dxa"/>
          </w:tcPr>
          <w:p w14:paraId="686DF049" w14:textId="77777777" w:rsidR="002A49CE" w:rsidRPr="004661FB" w:rsidRDefault="002A49CE" w:rsidP="009E5C49">
            <w:pPr>
              <w:numPr>
                <w:ilvl w:val="0"/>
                <w:numId w:val="2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obowiązek prawny</w:t>
            </w:r>
          </w:p>
          <w:p w14:paraId="5CA811E2" w14:textId="77777777" w:rsidR="002A49CE" w:rsidRPr="004661FB" w:rsidRDefault="002A49CE" w:rsidP="009E5C49">
            <w:pPr>
              <w:numPr>
                <w:ilvl w:val="0"/>
                <w:numId w:val="2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umowa o pracę</w:t>
            </w:r>
          </w:p>
          <w:p w14:paraId="36C3047C" w14:textId="77777777" w:rsidR="002A49CE" w:rsidRPr="004661FB" w:rsidRDefault="002A49CE" w:rsidP="009E5C49">
            <w:pPr>
              <w:numPr>
                <w:ilvl w:val="0"/>
                <w:numId w:val="2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Twoja zgoda</w:t>
            </w:r>
          </w:p>
          <w:p w14:paraId="728FECC6" w14:textId="77777777" w:rsidR="002A49CE" w:rsidRPr="004661FB" w:rsidRDefault="002A49CE" w:rsidP="009E5C49">
            <w:pPr>
              <w:numPr>
                <w:ilvl w:val="0"/>
                <w:numId w:val="2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nasz uzasadniony interes</w:t>
            </w:r>
          </w:p>
        </w:tc>
      </w:tr>
      <w:tr w:rsidR="002A49CE" w:rsidRPr="004661FB" w14:paraId="6971BF82" w14:textId="77777777" w:rsidTr="009E5C49">
        <w:tc>
          <w:tcPr>
            <w:tcW w:w="2660" w:type="dxa"/>
          </w:tcPr>
          <w:p w14:paraId="15FAE1D3" w14:textId="77777777" w:rsidR="002A49CE" w:rsidRPr="004661FB" w:rsidRDefault="002A49CE" w:rsidP="009E5C49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Odbiorcy danych osobowych:</w:t>
            </w:r>
          </w:p>
        </w:tc>
        <w:tc>
          <w:tcPr>
            <w:tcW w:w="6552" w:type="dxa"/>
          </w:tcPr>
          <w:p w14:paraId="54B61C8A" w14:textId="77777777" w:rsidR="002A49CE" w:rsidRPr="004661FB" w:rsidRDefault="002A49CE" w:rsidP="009E5C49">
            <w:pPr>
              <w:spacing w:after="120" w:line="276" w:lineRule="auto"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podmioty przetwarzające dane w imieniu naszym imieniu</w:t>
            </w:r>
          </w:p>
        </w:tc>
      </w:tr>
      <w:tr w:rsidR="002A49CE" w:rsidRPr="004661FB" w14:paraId="51008359" w14:textId="77777777" w:rsidTr="009E5C49">
        <w:tc>
          <w:tcPr>
            <w:tcW w:w="2660" w:type="dxa"/>
          </w:tcPr>
          <w:p w14:paraId="4BCCD536" w14:textId="77777777" w:rsidR="002A49CE" w:rsidRPr="004661FB" w:rsidRDefault="002A49CE" w:rsidP="009E5C49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Prawa związane z przetwarzaniem danych osobowych:</w:t>
            </w:r>
          </w:p>
        </w:tc>
        <w:tc>
          <w:tcPr>
            <w:tcW w:w="6552" w:type="dxa"/>
          </w:tcPr>
          <w:p w14:paraId="0C1C638B" w14:textId="77777777" w:rsidR="002A49CE" w:rsidRPr="004661FB" w:rsidRDefault="002A49CE" w:rsidP="009E5C49">
            <w:pPr>
              <w:numPr>
                <w:ilvl w:val="0"/>
                <w:numId w:val="3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prawo wycofania zgody na przetwarzanie danych</w:t>
            </w:r>
          </w:p>
          <w:p w14:paraId="382386B1" w14:textId="77777777" w:rsidR="002A49CE" w:rsidRPr="004661FB" w:rsidRDefault="002A49CE" w:rsidP="009E5C49">
            <w:pPr>
              <w:numPr>
                <w:ilvl w:val="0"/>
                <w:numId w:val="3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prawo dostępu do danych osobowych oraz prawo żądania ich sprostowania</w:t>
            </w:r>
          </w:p>
          <w:p w14:paraId="45F2FACF" w14:textId="77777777" w:rsidR="002A49CE" w:rsidRPr="004661FB" w:rsidRDefault="002A49CE" w:rsidP="009E5C49">
            <w:pPr>
              <w:numPr>
                <w:ilvl w:val="0"/>
                <w:numId w:val="3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ich usunięcia lub ograniczenia ich przetwarzania</w:t>
            </w:r>
          </w:p>
          <w:p w14:paraId="158CAE1E" w14:textId="77777777" w:rsidR="002A49CE" w:rsidRPr="004661FB" w:rsidRDefault="002A49CE" w:rsidP="009E5C49">
            <w:pPr>
              <w:numPr>
                <w:ilvl w:val="0"/>
                <w:numId w:val="3"/>
              </w:numPr>
              <w:spacing w:after="12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61FB">
              <w:rPr>
                <w:rFonts w:ascii="Arial" w:eastAsia="Calibri" w:hAnsi="Arial" w:cs="Arial"/>
              </w:rPr>
              <w:t>inne prawa określone w poniższych informacjach szczegółowych</w:t>
            </w:r>
          </w:p>
        </w:tc>
      </w:tr>
    </w:tbl>
    <w:p w14:paraId="1BBBCDFE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14:paraId="0EDA48E4" w14:textId="77777777" w:rsidR="002A49CE" w:rsidRPr="004661FB" w:rsidRDefault="002A49CE" w:rsidP="002A49CE">
      <w:pPr>
        <w:numPr>
          <w:ilvl w:val="0"/>
          <w:numId w:val="9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4661FB">
        <w:rPr>
          <w:rFonts w:ascii="Arial" w:eastAsia="Calibri" w:hAnsi="Arial" w:cs="Arial"/>
          <w:b/>
          <w:bCs/>
        </w:rPr>
        <w:t>Informacje szczegółowe dotyczące przetwarzania danych osobowych kandydatów do pracy</w:t>
      </w:r>
    </w:p>
    <w:p w14:paraId="672B0E78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  <w:b/>
          <w:bCs/>
        </w:rPr>
      </w:pPr>
    </w:p>
    <w:p w14:paraId="79D701E8" w14:textId="77777777" w:rsidR="002A49CE" w:rsidRPr="004661FB" w:rsidRDefault="002A49CE" w:rsidP="002A49CE">
      <w:pPr>
        <w:numPr>
          <w:ilvl w:val="1"/>
          <w:numId w:val="9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4661FB">
        <w:rPr>
          <w:rFonts w:ascii="Arial" w:eastAsia="Calibri" w:hAnsi="Arial" w:cs="Arial"/>
          <w:b/>
          <w:bCs/>
        </w:rPr>
        <w:t>Administrator danych osobowych</w:t>
      </w:r>
    </w:p>
    <w:p w14:paraId="48712C33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Administratorem danych osobowych Petenta będzie Starostwo Powiatowe w Choszcznie, ul. Nadbrzeżna 2, 73-200 Choszczno, NIP: 5941604431, REGON: 210467244 (dalej: my).</w:t>
      </w:r>
    </w:p>
    <w:p w14:paraId="38B97160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Możecie się z nami skontaktować w następujący sposób:</w:t>
      </w:r>
    </w:p>
    <w:p w14:paraId="3D3F4957" w14:textId="77777777" w:rsidR="002A49CE" w:rsidRPr="004661FB" w:rsidRDefault="002A49CE" w:rsidP="002A49CE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listownie na adres: ul. Nadbrzeżna 2, 73-200 Choszczno,</w:t>
      </w:r>
    </w:p>
    <w:p w14:paraId="3FED63CD" w14:textId="77777777" w:rsidR="002A49CE" w:rsidRPr="004661FB" w:rsidRDefault="002A49CE" w:rsidP="002A49CE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4661FB">
        <w:rPr>
          <w:rFonts w:ascii="Arial" w:eastAsia="Calibri" w:hAnsi="Arial" w:cs="Arial"/>
        </w:rPr>
        <w:t>pocztą elektroniczną na adres e-mail: kancelaria@powiatchoszczno.pl</w:t>
      </w:r>
    </w:p>
    <w:p w14:paraId="111A771B" w14:textId="77777777" w:rsidR="002A49CE" w:rsidRPr="004661FB" w:rsidRDefault="002A49CE" w:rsidP="002A49CE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4661FB">
        <w:rPr>
          <w:rFonts w:ascii="Arial" w:eastAsia="Calibri" w:hAnsi="Arial" w:cs="Arial"/>
        </w:rPr>
        <w:t>telefonicznie: + 48 95 748 89 31 / + 48 95 748 89 30.</w:t>
      </w:r>
    </w:p>
    <w:p w14:paraId="3F581329" w14:textId="77777777" w:rsidR="002A49CE" w:rsidRPr="004661FB" w:rsidRDefault="002A49CE" w:rsidP="002A49CE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b/>
          <w:bCs/>
        </w:rPr>
      </w:pPr>
    </w:p>
    <w:p w14:paraId="30E3E942" w14:textId="77777777" w:rsidR="002A49CE" w:rsidRPr="004661FB" w:rsidRDefault="002A49CE" w:rsidP="002A49CE">
      <w:pPr>
        <w:numPr>
          <w:ilvl w:val="1"/>
          <w:numId w:val="9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4661FB">
        <w:rPr>
          <w:rFonts w:ascii="Arial" w:eastAsia="Calibri" w:hAnsi="Arial" w:cs="Arial"/>
          <w:b/>
          <w:bCs/>
        </w:rPr>
        <w:lastRenderedPageBreak/>
        <w:t>Inspektor ochrony danych</w:t>
      </w:r>
    </w:p>
    <w:p w14:paraId="327848E4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4B912A58" w14:textId="77777777" w:rsidR="002A49CE" w:rsidRPr="004661FB" w:rsidRDefault="002A49CE" w:rsidP="002A49CE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listownie na adres: ul. Bogurodzicy 1/15, 70-400 Szczecin,</w:t>
      </w:r>
    </w:p>
    <w:p w14:paraId="1B1251CE" w14:textId="77777777" w:rsidR="002A49CE" w:rsidRPr="004661FB" w:rsidRDefault="002A49CE" w:rsidP="002A49CE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pocztą elektroniczną na adres e-mail: iod.choszczno@barwina.eu</w:t>
      </w:r>
    </w:p>
    <w:p w14:paraId="28D90B87" w14:textId="77777777" w:rsidR="002A49CE" w:rsidRPr="004661FB" w:rsidRDefault="002A49CE" w:rsidP="002A49CE">
      <w:pPr>
        <w:numPr>
          <w:ilvl w:val="0"/>
          <w:numId w:val="8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telefonicznie: +48 91 431 09 86</w:t>
      </w:r>
    </w:p>
    <w:p w14:paraId="299BFCA8" w14:textId="77777777" w:rsidR="002A49CE" w:rsidRPr="004661FB" w:rsidRDefault="002A49CE" w:rsidP="002A49CE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0387EDD" w14:textId="77777777" w:rsidR="002A49CE" w:rsidRPr="004661FB" w:rsidRDefault="002A49CE" w:rsidP="002A49CE">
      <w:pPr>
        <w:numPr>
          <w:ilvl w:val="1"/>
          <w:numId w:val="9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4661FB">
        <w:rPr>
          <w:rFonts w:ascii="Arial" w:eastAsia="Calibri" w:hAnsi="Arial" w:cs="Arial"/>
          <w:b/>
          <w:bCs/>
        </w:rPr>
        <w:t>Cele przetwarzania oraz podstawa prawna przetwarzania</w:t>
      </w:r>
    </w:p>
    <w:p w14:paraId="7267C936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Będziemy przetwarzać Twoje dane osobowe, aby:</w:t>
      </w:r>
    </w:p>
    <w:p w14:paraId="129F1029" w14:textId="77777777" w:rsidR="002A49CE" w:rsidRPr="004661FB" w:rsidRDefault="002A49CE" w:rsidP="002A49CE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wybrać odpowiednią osobę do pracy u nas,</w:t>
      </w:r>
    </w:p>
    <w:p w14:paraId="7B3BABF7" w14:textId="77777777" w:rsidR="002A49CE" w:rsidRPr="004661FB" w:rsidRDefault="002A49CE" w:rsidP="002A49CE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ocenić Twoje kwalifikacje do pracy na stanowisku, na które aplikujesz,</w:t>
      </w:r>
    </w:p>
    <w:p w14:paraId="3B410FFA" w14:textId="77777777" w:rsidR="002A49CE" w:rsidRPr="004661FB" w:rsidRDefault="002A49CE" w:rsidP="002A49CE">
      <w:pPr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ocenić Twoje zdolności i umiejętności potrzebne do pracy na stanowisku, na które aplikujesz.</w:t>
      </w:r>
    </w:p>
    <w:p w14:paraId="4A0EBD5D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Podstawą prawną przetwarzania Twoich danych osobowych jest:</w:t>
      </w:r>
    </w:p>
    <w:p w14:paraId="328386EE" w14:textId="77777777" w:rsidR="002A49CE" w:rsidRPr="004661FB" w:rsidRDefault="002A49CE" w:rsidP="002A49C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przepis prawa (art. 22</w:t>
      </w:r>
      <w:r w:rsidRPr="004661FB">
        <w:rPr>
          <w:rFonts w:ascii="Arial" w:eastAsia="Calibri" w:hAnsi="Arial" w:cs="Arial"/>
          <w:vertAlign w:val="superscript"/>
        </w:rPr>
        <w:t>1</w:t>
      </w:r>
      <w:r w:rsidRPr="004661FB">
        <w:rPr>
          <w:rFonts w:ascii="Arial" w:eastAsia="Calibri" w:hAnsi="Arial" w:cs="Arial"/>
        </w:rPr>
        <w:t xml:space="preserve"> § 1 kodeksu pracy) – w zakresie następujących danych: imię i nazwisko, imiona rodziców, data urodzenia, miejsce zamieszkania (adres do korespondencji), wykształcenie, przebieg dotychczasowego zatrudnienia,</w:t>
      </w:r>
    </w:p>
    <w:p w14:paraId="7ADC32BF" w14:textId="77777777" w:rsidR="002A49CE" w:rsidRPr="004661FB" w:rsidRDefault="002A49CE" w:rsidP="002A49C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Twoja zgoda na przetwarzanie danych osobowych – w zakresie danych innych niż wskazane powyżej, a w szczególności innych danych przekazanych nam w CV, liście motywacyjnym lub innej korespondencji,</w:t>
      </w:r>
    </w:p>
    <w:p w14:paraId="6C93C4DE" w14:textId="77777777" w:rsidR="002A49CE" w:rsidRPr="004661FB" w:rsidRDefault="002A49CE" w:rsidP="002A49CE">
      <w:pPr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nasz uzasadniony interes – w zakresie danych zebranych podczas rozmowy kwalifikacyjnej oraz wyników testów kwalifikacyjnych; mamy uzasadniony interes w tym, aby sprawdzić, czy posiadasz umiejętności i zdolności konieczne do zajmowania stanowiska, na które prowadzimy rekrutację.</w:t>
      </w:r>
    </w:p>
    <w:p w14:paraId="7BF45FAC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</w:p>
    <w:p w14:paraId="69074065" w14:textId="77777777" w:rsidR="002A49CE" w:rsidRPr="004661FB" w:rsidRDefault="002A49CE" w:rsidP="002A49CE">
      <w:pPr>
        <w:numPr>
          <w:ilvl w:val="1"/>
          <w:numId w:val="9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4661FB">
        <w:rPr>
          <w:rFonts w:ascii="Arial" w:eastAsia="Calibri" w:hAnsi="Arial" w:cs="Arial"/>
          <w:b/>
          <w:bCs/>
        </w:rPr>
        <w:t>Rozmowy kwalifikacyjne i wykorzystywanie testów kwalifikacyjnych</w:t>
      </w:r>
    </w:p>
    <w:p w14:paraId="563E46B8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W ramach rekrutacji możemy przeprowadzać rozmowy kwalifikacyjne oraz testy dotyczące znajomości przepisów prawa. Rozmowy i testy kwalifikacyjne mają na celu sprawdzenie, czy masz umiejętności potrzebne do pracy na stanowisku, na które aplikujesz.</w:t>
      </w:r>
    </w:p>
    <w:p w14:paraId="2E2BED7E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</w:p>
    <w:p w14:paraId="6642BCC9" w14:textId="77777777" w:rsidR="002A49CE" w:rsidRPr="004661FB" w:rsidRDefault="002A49CE" w:rsidP="002A49CE">
      <w:pPr>
        <w:numPr>
          <w:ilvl w:val="1"/>
          <w:numId w:val="9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4661FB">
        <w:rPr>
          <w:rFonts w:ascii="Arial" w:eastAsia="Calibri" w:hAnsi="Arial" w:cs="Arial"/>
          <w:b/>
          <w:bCs/>
        </w:rPr>
        <w:t>okres przechowywania danych osobowych</w:t>
      </w:r>
    </w:p>
    <w:p w14:paraId="295145D6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Będziemy przechowywać Twoje dane osobowe do momentu zakończenia rekrutacji na stanowisko, na które prowadzimy rekrutację.</w:t>
      </w:r>
    </w:p>
    <w:p w14:paraId="2DF0DBEA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</w:p>
    <w:p w14:paraId="0C316A31" w14:textId="77777777" w:rsidR="002A49CE" w:rsidRPr="004661FB" w:rsidRDefault="002A49CE" w:rsidP="002A49CE">
      <w:pPr>
        <w:numPr>
          <w:ilvl w:val="1"/>
          <w:numId w:val="9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4661FB">
        <w:rPr>
          <w:rFonts w:ascii="Arial" w:eastAsia="Calibri" w:hAnsi="Arial" w:cs="Arial"/>
          <w:b/>
          <w:bCs/>
        </w:rPr>
        <w:t>Odbiorcy danych</w:t>
      </w:r>
    </w:p>
    <w:p w14:paraId="5EC38688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Będziemy przekazywać Twoje dane osobowe:</w:t>
      </w:r>
    </w:p>
    <w:p w14:paraId="0E0CFA1C" w14:textId="77777777" w:rsidR="002A49CE" w:rsidRPr="004661FB" w:rsidRDefault="002A49CE" w:rsidP="002A49CE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naszym dostawcom, którym zlecimy świadczenie usług związanych z przetwarzaniem danych osobowych, np. dostawcom usług IT; takie podmioty przetwarzają dane wyłącznie na nasze polecenie oraz na podstawie umowy powierzenia przetwarzania danych osobowych.</w:t>
      </w:r>
    </w:p>
    <w:p w14:paraId="22E3AA76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</w:p>
    <w:p w14:paraId="130F43BE" w14:textId="77777777" w:rsidR="002A49CE" w:rsidRPr="004661FB" w:rsidRDefault="002A49CE" w:rsidP="002A49CE">
      <w:pPr>
        <w:numPr>
          <w:ilvl w:val="1"/>
          <w:numId w:val="9"/>
        </w:numPr>
        <w:spacing w:after="120" w:line="276" w:lineRule="auto"/>
        <w:contextualSpacing/>
        <w:jc w:val="both"/>
        <w:rPr>
          <w:rFonts w:ascii="Arial" w:eastAsia="Calibri" w:hAnsi="Arial" w:cs="Arial"/>
          <w:b/>
          <w:bCs/>
        </w:rPr>
      </w:pPr>
      <w:r w:rsidRPr="004661FB">
        <w:rPr>
          <w:rFonts w:ascii="Arial" w:eastAsia="Calibri" w:hAnsi="Arial" w:cs="Arial"/>
          <w:b/>
          <w:bCs/>
        </w:rPr>
        <w:lastRenderedPageBreak/>
        <w:t>Twoje prawa związane z przetwarzaniem danych osobowych i podejmowaniem zautomatyzowanych decyzji</w:t>
      </w:r>
    </w:p>
    <w:p w14:paraId="4BA67F74" w14:textId="77777777" w:rsidR="002A49CE" w:rsidRPr="004661FB" w:rsidRDefault="002A49CE" w:rsidP="002A49CE">
      <w:pPr>
        <w:spacing w:after="120" w:line="276" w:lineRule="auto"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Przysługują Ci następujące prawa związane z przetwarzaniem danych osobowych:</w:t>
      </w:r>
    </w:p>
    <w:p w14:paraId="4D745E28" w14:textId="77777777" w:rsidR="002A49CE" w:rsidRPr="004661FB" w:rsidRDefault="002A49CE" w:rsidP="002A49CE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prawo wycofania zgody na przetwarzanie danych osobowych w dowolnym momencie – w zakresie, w jakim Twoje dane są przetwarzane na podstawie zgody; wycofanie zgody nie ma wpływu na zgodność z prawem przetwarzania, którego dokonano na podstawie Twojej zgody przed jej wycofaniem; zgodę możesz wycofać poprzez wysłanie oświadczenia o wycofaniu zgody na nasz adres korespondencyjny lub e-mailowy;</w:t>
      </w:r>
    </w:p>
    <w:p w14:paraId="044CF648" w14:textId="77777777" w:rsidR="002A49CE" w:rsidRPr="004661FB" w:rsidRDefault="002A49CE" w:rsidP="002A49CE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prawo dostępu do Twoich danych osobowych;</w:t>
      </w:r>
    </w:p>
    <w:p w14:paraId="1790E227" w14:textId="77777777" w:rsidR="002A49CE" w:rsidRPr="004661FB" w:rsidRDefault="002A49CE" w:rsidP="002A49CE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prawo żądania sprostowania Twoich danych osobowych;</w:t>
      </w:r>
    </w:p>
    <w:p w14:paraId="2C40BC46" w14:textId="77777777" w:rsidR="002A49CE" w:rsidRPr="004661FB" w:rsidRDefault="002A49CE" w:rsidP="002A49CE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prawo żądania usunięcia Twoich danych osobowych;</w:t>
      </w:r>
    </w:p>
    <w:p w14:paraId="4A83958E" w14:textId="77777777" w:rsidR="002A49CE" w:rsidRPr="004661FB" w:rsidRDefault="002A49CE" w:rsidP="002A49CE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prawo żądania ograniczenia przetwarzania Twoich danych osobowych;</w:t>
      </w:r>
    </w:p>
    <w:p w14:paraId="350D5768" w14:textId="77777777" w:rsidR="002A49CE" w:rsidRPr="004661FB" w:rsidRDefault="002A49CE" w:rsidP="002A49CE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prawo wyrażenia sprzeciwu wobec przetwarzania Twoich danych ze względu na Twoją szczególną sytuację – w zakresie, w jakim przetwarzamy Twoje dane na podstawie naszego prawnie uzasadnionego interesu;</w:t>
      </w:r>
    </w:p>
    <w:p w14:paraId="5BDEFD0F" w14:textId="77777777" w:rsidR="002A49CE" w:rsidRPr="004661FB" w:rsidRDefault="002A49CE" w:rsidP="002A49CE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prawo do przenoszenia Twoich danych osobowych, tj. prawo otrzymania od nas Twoich danych osobowych w ustrukturyzowanym i powszechnie używanym formacie informatycznym nadającym się do odczytu maszynowego; masz prawo przesłać te dane innemu administratorowi danych lub zażądać, abyśmy przesłali Twoje dane do innego administratora, co uczynimy wyłącznie wówczas, jeśli takie przesłanie jest technicznie możliwe; prawo do przenoszenia danych osobowych przysługuje Ci tylko odnośnie tych danych, które przetwarzamy na podstawie umowy lub Twojej zgody;</w:t>
      </w:r>
    </w:p>
    <w:p w14:paraId="149EFED8" w14:textId="77777777" w:rsidR="002A49CE" w:rsidRPr="004661FB" w:rsidRDefault="002A49CE" w:rsidP="002A49CE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prawo wniesienia skargi do organu nadzorczego zajmującego się ochroną danych osobowych, tj. Prezesa Urzędu Ochrony Danych Osobowych.</w:t>
      </w:r>
    </w:p>
    <w:p w14:paraId="32A36881" w14:textId="77777777" w:rsidR="002A49CE" w:rsidRPr="004661FB" w:rsidRDefault="002A49CE" w:rsidP="002A49CE">
      <w:pPr>
        <w:spacing w:after="200" w:line="276" w:lineRule="auto"/>
        <w:rPr>
          <w:rFonts w:ascii="Arial" w:eastAsia="Calibri" w:hAnsi="Arial" w:cs="Arial"/>
        </w:rPr>
      </w:pPr>
      <w:r w:rsidRPr="004661FB">
        <w:rPr>
          <w:rFonts w:ascii="Arial" w:eastAsia="Calibri" w:hAnsi="Arial" w:cs="Arial"/>
        </w:rPr>
        <w:t>Aby skorzystać z powyższych praw, skontaktuj się z nami lub z naszym inspektorem ochrony danych (dane kontaktowe w punktach 1 i 2 powyżej).</w:t>
      </w:r>
    </w:p>
    <w:p w14:paraId="41ECF401" w14:textId="77777777" w:rsidR="002A49CE" w:rsidRDefault="002A49CE" w:rsidP="002A49CE">
      <w:pPr>
        <w:spacing w:after="200" w:line="276" w:lineRule="auto"/>
        <w:rPr>
          <w:rFonts w:ascii="Calibri" w:eastAsia="Calibri" w:hAnsi="Calibri" w:cs="Times New Roman"/>
        </w:rPr>
      </w:pPr>
    </w:p>
    <w:p w14:paraId="3A59ADB8" w14:textId="77777777" w:rsidR="002A49CE" w:rsidRDefault="002A49CE" w:rsidP="002A49CE">
      <w:pPr>
        <w:spacing w:after="200" w:line="276" w:lineRule="auto"/>
        <w:rPr>
          <w:rFonts w:ascii="Calibri" w:eastAsia="Calibri" w:hAnsi="Calibri" w:cs="Times New Roman"/>
        </w:rPr>
      </w:pPr>
    </w:p>
    <w:p w14:paraId="1D6A4024" w14:textId="77777777" w:rsidR="002A49CE" w:rsidRDefault="002A49CE" w:rsidP="002A49CE">
      <w:pPr>
        <w:spacing w:after="200" w:line="276" w:lineRule="auto"/>
        <w:rPr>
          <w:rFonts w:ascii="Calibri" w:eastAsia="Calibri" w:hAnsi="Calibri" w:cs="Times New Roman"/>
        </w:rPr>
      </w:pPr>
    </w:p>
    <w:p w14:paraId="102B65D2" w14:textId="77777777" w:rsidR="002A49CE" w:rsidRDefault="002A49CE" w:rsidP="002A49CE">
      <w:pPr>
        <w:spacing w:after="200" w:line="276" w:lineRule="auto"/>
        <w:rPr>
          <w:rFonts w:ascii="Calibri" w:eastAsia="Calibri" w:hAnsi="Calibri" w:cs="Times New Roman"/>
        </w:rPr>
      </w:pPr>
    </w:p>
    <w:p w14:paraId="6BEDDA5D" w14:textId="77777777" w:rsidR="002A49CE" w:rsidRDefault="002A49CE" w:rsidP="002A49CE">
      <w:pPr>
        <w:spacing w:after="200" w:line="276" w:lineRule="auto"/>
        <w:rPr>
          <w:rFonts w:ascii="Calibri" w:eastAsia="Calibri" w:hAnsi="Calibri" w:cs="Times New Roman"/>
        </w:rPr>
      </w:pPr>
    </w:p>
    <w:p w14:paraId="1EDF2104" w14:textId="77777777" w:rsidR="002A49CE" w:rsidRDefault="002A49CE" w:rsidP="002A49CE">
      <w:pPr>
        <w:spacing w:after="200" w:line="276" w:lineRule="auto"/>
        <w:rPr>
          <w:rFonts w:ascii="Calibri" w:eastAsia="Calibri" w:hAnsi="Calibri" w:cs="Times New Roman"/>
        </w:rPr>
      </w:pPr>
    </w:p>
    <w:p w14:paraId="71025A69" w14:textId="77777777" w:rsidR="002A49CE" w:rsidRDefault="002A49CE" w:rsidP="002A49CE">
      <w:pPr>
        <w:spacing w:after="200" w:line="276" w:lineRule="auto"/>
        <w:rPr>
          <w:rFonts w:ascii="Calibri" w:eastAsia="Calibri" w:hAnsi="Calibri" w:cs="Times New Roman"/>
        </w:rPr>
      </w:pPr>
    </w:p>
    <w:p w14:paraId="025364AF" w14:textId="77777777" w:rsidR="002A49CE" w:rsidRDefault="002A49CE" w:rsidP="002A49CE">
      <w:pPr>
        <w:spacing w:after="200" w:line="276" w:lineRule="auto"/>
        <w:rPr>
          <w:rFonts w:ascii="Calibri" w:eastAsia="Calibri" w:hAnsi="Calibri" w:cs="Times New Roman"/>
        </w:rPr>
      </w:pPr>
    </w:p>
    <w:p w14:paraId="544A4ED6" w14:textId="77777777" w:rsidR="002A49CE" w:rsidRDefault="002A49CE" w:rsidP="002A49CE">
      <w:pPr>
        <w:spacing w:after="200" w:line="276" w:lineRule="auto"/>
        <w:rPr>
          <w:rFonts w:ascii="Calibri" w:eastAsia="Calibri" w:hAnsi="Calibri" w:cs="Times New Roman"/>
        </w:rPr>
      </w:pPr>
    </w:p>
    <w:p w14:paraId="2B4AB48C" w14:textId="77777777" w:rsidR="00934F78" w:rsidRDefault="00934F78"/>
    <w:sectPr w:rsidR="0093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417"/>
    <w:multiLevelType w:val="hybridMultilevel"/>
    <w:tmpl w:val="B07C26B0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70A6"/>
    <w:multiLevelType w:val="hybridMultilevel"/>
    <w:tmpl w:val="9B62876A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008F"/>
    <w:multiLevelType w:val="hybridMultilevel"/>
    <w:tmpl w:val="32DA4308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4CF"/>
    <w:multiLevelType w:val="hybridMultilevel"/>
    <w:tmpl w:val="35846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561E76"/>
    <w:multiLevelType w:val="hybridMultilevel"/>
    <w:tmpl w:val="199CC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C0F6F"/>
    <w:multiLevelType w:val="hybridMultilevel"/>
    <w:tmpl w:val="55BA2F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D2585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1154"/>
    <w:multiLevelType w:val="hybridMultilevel"/>
    <w:tmpl w:val="DA06B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23688"/>
    <w:multiLevelType w:val="hybridMultilevel"/>
    <w:tmpl w:val="8564D7FC"/>
    <w:lvl w:ilvl="0" w:tplc="CE1E08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F314F"/>
    <w:multiLevelType w:val="hybridMultilevel"/>
    <w:tmpl w:val="B600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CE"/>
    <w:rsid w:val="00022848"/>
    <w:rsid w:val="002A49CE"/>
    <w:rsid w:val="00934F78"/>
    <w:rsid w:val="00A13D5B"/>
    <w:rsid w:val="00C15EA7"/>
    <w:rsid w:val="00E4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6445"/>
  <w15:chartTrackingRefBased/>
  <w15:docId w15:val="{5075D969-5FE3-471D-86CF-BF8D41E5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5543</Characters>
  <Application>Microsoft Office Word</Application>
  <DocSecurity>0</DocSecurity>
  <Lines>46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Starostwo</dc:creator>
  <cp:keywords/>
  <dc:description/>
  <cp:lastModifiedBy>Andrzej</cp:lastModifiedBy>
  <cp:revision>2</cp:revision>
  <cp:lastPrinted>2021-10-19T10:28:00Z</cp:lastPrinted>
  <dcterms:created xsi:type="dcterms:W3CDTF">2021-10-20T13:15:00Z</dcterms:created>
  <dcterms:modified xsi:type="dcterms:W3CDTF">2021-10-20T13:15:00Z</dcterms:modified>
</cp:coreProperties>
</file>