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6" w:rsidRPr="00E20DE6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E20DE6">
        <w:rPr>
          <w:color w:val="000000"/>
        </w:rPr>
        <w:t xml:space="preserve">                                                                                                    Choszczno</w:t>
      </w:r>
      <w:r w:rsidR="00625AD8">
        <w:rPr>
          <w:color w:val="000000"/>
        </w:rPr>
        <w:t xml:space="preserve"> 15</w:t>
      </w:r>
      <w:r w:rsidR="00DB7A05">
        <w:rPr>
          <w:color w:val="000000"/>
        </w:rPr>
        <w:t xml:space="preserve">-06-2018 </w:t>
      </w:r>
      <w:r>
        <w:rPr>
          <w:color w:val="000000"/>
        </w:rPr>
        <w:t>r.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66038D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="00152CEB">
        <w:rPr>
          <w:b/>
          <w:color w:val="000000"/>
        </w:rPr>
        <w:t xml:space="preserve">                  ZAPYTANIE NR 3</w:t>
      </w:r>
      <w:r>
        <w:rPr>
          <w:b/>
          <w:color w:val="000000"/>
        </w:rPr>
        <w:t xml:space="preserve"> I ODPOWIEDŹ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Pr="00DB7A05" w:rsidRDefault="00DB7A05" w:rsidP="00E20DE6">
      <w:pPr>
        <w:shd w:val="clear" w:color="auto" w:fill="FFFFFF"/>
        <w:spacing w:line="315" w:lineRule="atLeast"/>
        <w:jc w:val="both"/>
        <w:rPr>
          <w:color w:val="000000"/>
        </w:rPr>
      </w:pPr>
      <w:r>
        <w:rPr>
          <w:b/>
          <w:color w:val="000000"/>
        </w:rPr>
        <w:t xml:space="preserve">DOTYCZY: </w:t>
      </w:r>
      <w:r w:rsidRPr="00DB7A05">
        <w:rPr>
          <w:color w:val="000000"/>
        </w:rPr>
        <w:t>PRZETARGU NIEOGRANICZONEGO NA DOSTAWĘ ŚRODKÓW CZYSTOŚCI, DROBNEGO SPRZĘTU DO UTRZYMANIA CZYSTOŚCI I DROBNEGO SPRZĘTU DO KUCHNI</w:t>
      </w:r>
    </w:p>
    <w:p w:rsidR="00E20DE6" w:rsidRPr="00DB7A05" w:rsidRDefault="00DB7A05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DB7A05">
        <w:rPr>
          <w:color w:val="000000"/>
        </w:rPr>
        <w:t>ZNAK SPRAWY: 1/ZP/ŚCZ/18</w:t>
      </w:r>
    </w:p>
    <w:p w:rsidR="00152CEB" w:rsidRDefault="00152CEB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152CEB" w:rsidRDefault="00152CEB" w:rsidP="00152CEB"/>
    <w:p w:rsidR="00152CEB" w:rsidRDefault="00152CEB" w:rsidP="00152CEB">
      <w:r>
        <w:t>Zapytanie 1</w:t>
      </w:r>
    </w:p>
    <w:p w:rsidR="00152CEB" w:rsidRDefault="00152CEB" w:rsidP="00152CEB">
      <w:r>
        <w:t>Dotyczy pakiet nr 2, pozycja nr 7 i 8</w:t>
      </w:r>
    </w:p>
    <w:p w:rsidR="00152CEB" w:rsidRDefault="00152CEB" w:rsidP="00152CEB">
      <w:r>
        <w:t xml:space="preserve">Prosimy o dopuszczenie stelaża w kolorze niebiesko-czerwonym. Kolor stelaża nie ma wpływu na jakość oraz użytkowanie stelaża. </w:t>
      </w:r>
    </w:p>
    <w:p w:rsidR="00152CEB" w:rsidRDefault="00152CEB" w:rsidP="00152CEB"/>
    <w:p w:rsidR="00152CEB" w:rsidRPr="00152CEB" w:rsidRDefault="0024169F" w:rsidP="00152CEB">
      <w:r>
        <w:t>ODPOWIEDŹ: Zamawiający wymaga stelaża w kolorze określonym w opisie w załączniku do SIWZ.</w:t>
      </w:r>
    </w:p>
    <w:p w:rsidR="00152CEB" w:rsidRPr="00152CEB" w:rsidRDefault="00152CEB" w:rsidP="00152CEB"/>
    <w:p w:rsidR="00152CEB" w:rsidRPr="00152CEB" w:rsidRDefault="00152CEB" w:rsidP="00152CEB"/>
    <w:p w:rsidR="00152CEB" w:rsidRPr="00152CEB" w:rsidRDefault="00152CEB" w:rsidP="00152CEB"/>
    <w:p w:rsidR="00152CEB" w:rsidRPr="00152CEB" w:rsidRDefault="00152CEB" w:rsidP="00152CEB"/>
    <w:p w:rsidR="00152CEB" w:rsidRPr="00152CEB" w:rsidRDefault="00152CEB" w:rsidP="00152CEB"/>
    <w:p w:rsidR="00152CEB" w:rsidRPr="00152CEB" w:rsidRDefault="00152CEB" w:rsidP="00152CEB"/>
    <w:p w:rsidR="00152CEB" w:rsidRDefault="00152CEB" w:rsidP="00152CEB"/>
    <w:p w:rsidR="00152CEB" w:rsidRDefault="00152CEB" w:rsidP="00152CEB"/>
    <w:p w:rsidR="00E20DE6" w:rsidRPr="00152CEB" w:rsidRDefault="00152CEB" w:rsidP="00152CEB">
      <w:pPr>
        <w:tabs>
          <w:tab w:val="left" w:pos="1290"/>
        </w:tabs>
      </w:pPr>
      <w:r>
        <w:tab/>
      </w:r>
    </w:p>
    <w:sectPr w:rsidR="00E20DE6" w:rsidRPr="00152CEB" w:rsidSect="00F9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DE6"/>
    <w:rsid w:val="00064ABD"/>
    <w:rsid w:val="00152CEB"/>
    <w:rsid w:val="0024169F"/>
    <w:rsid w:val="002E795C"/>
    <w:rsid w:val="00596947"/>
    <w:rsid w:val="00625AD8"/>
    <w:rsid w:val="0066038D"/>
    <w:rsid w:val="006608C0"/>
    <w:rsid w:val="006D6896"/>
    <w:rsid w:val="0073494E"/>
    <w:rsid w:val="008702BB"/>
    <w:rsid w:val="009A3DF8"/>
    <w:rsid w:val="00DB7A05"/>
    <w:rsid w:val="00E20DE6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E6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2015-06-29T09:50:00Z</dcterms:created>
  <dcterms:modified xsi:type="dcterms:W3CDTF">2018-06-15T11:15:00Z</dcterms:modified>
</cp:coreProperties>
</file>