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2" w:rsidRPr="000B4BC2" w:rsidRDefault="000B4BC2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ZAŁĄCZNIK NR 2a  do SIWZ</w:t>
      </w:r>
    </w:p>
    <w:p w:rsidR="000B4BC2" w:rsidRPr="000B4BC2" w:rsidRDefault="000B4BC2" w:rsidP="000B4BC2"/>
    <w:p w:rsidR="000B4BC2" w:rsidRDefault="000B4BC2" w:rsidP="000B4BC2">
      <w:r>
        <w:t xml:space="preserve">                                                                 </w:t>
      </w:r>
      <w:r w:rsidR="00C52FF4">
        <w:t xml:space="preserve">             Nr sprawy: 1/ZP/K</w:t>
      </w:r>
      <w:r w:rsidR="000C0AFC">
        <w:t>OM/19</w:t>
      </w:r>
    </w:p>
    <w:p w:rsidR="000B4BC2" w:rsidRDefault="000B4BC2" w:rsidP="000B4BC2"/>
    <w:p w:rsidR="000B4BC2" w:rsidRPr="000B4BC2" w:rsidRDefault="000B4BC2" w:rsidP="000B4BC2"/>
    <w:p w:rsidR="000B4BC2" w:rsidRDefault="000B4BC2" w:rsidP="000B4BC2"/>
    <w:p w:rsidR="000B4BC2" w:rsidRDefault="000B4BC2" w:rsidP="000B4BC2">
      <w:pPr>
        <w:rPr>
          <w:spacing w:val="4"/>
        </w:rPr>
      </w:pPr>
      <w:r>
        <w:rPr>
          <w:spacing w:val="4"/>
        </w:rPr>
        <w:t>W kry</w:t>
      </w:r>
      <w:r w:rsidR="00C52FF4">
        <w:rPr>
          <w:spacing w:val="4"/>
        </w:rPr>
        <w:t>terium serwis</w:t>
      </w:r>
      <w:r w:rsidR="006B1A88">
        <w:rPr>
          <w:spacing w:val="4"/>
        </w:rPr>
        <w:t xml:space="preserve"> / dotyczy pakietu nr 1 /</w:t>
      </w:r>
      <w:r>
        <w:rPr>
          <w:spacing w:val="4"/>
        </w:rPr>
        <w:t xml:space="preserve"> oceniane będą następujące elementy:</w:t>
      </w:r>
    </w:p>
    <w:p w:rsidR="000B4BC2" w:rsidRDefault="000B4BC2" w:rsidP="000B4BC2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67"/>
        <w:gridCol w:w="1532"/>
        <w:gridCol w:w="1532"/>
        <w:gridCol w:w="1532"/>
      </w:tblGrid>
      <w:tr w:rsidR="00E8583D" w:rsidRPr="001E6CB6" w:rsidTr="00C52FF4">
        <w:trPr>
          <w:trHeight w:val="361"/>
        </w:trPr>
        <w:tc>
          <w:tcPr>
            <w:tcW w:w="817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E8583D" w:rsidRPr="001E6CB6" w:rsidRDefault="00A86993" w:rsidP="00A86993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E8583D" w:rsidRPr="001E6CB6" w:rsidRDefault="006B7CD3" w:rsidP="00A86993">
            <w:pPr>
              <w:rPr>
                <w:spacing w:val="4"/>
              </w:rPr>
            </w:pPr>
            <w:r>
              <w:rPr>
                <w:spacing w:val="4"/>
              </w:rPr>
              <w:t>C</w:t>
            </w:r>
            <w:r w:rsidR="0068045D">
              <w:rPr>
                <w:spacing w:val="4"/>
              </w:rPr>
              <w:t>zas</w:t>
            </w:r>
          </w:p>
        </w:tc>
        <w:tc>
          <w:tcPr>
            <w:tcW w:w="1532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E8583D" w:rsidRPr="001E6CB6" w:rsidTr="00C52FF4">
        <w:trPr>
          <w:trHeight w:val="579"/>
        </w:trPr>
        <w:tc>
          <w:tcPr>
            <w:tcW w:w="817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E8583D" w:rsidRPr="000B4BC2" w:rsidRDefault="00E8583D" w:rsidP="00E8583D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8583D" w:rsidRPr="000B4BC2" w:rsidRDefault="00E8583D" w:rsidP="00E8583D">
            <w:pPr>
              <w:jc w:val="center"/>
            </w:pPr>
            <w:r>
              <w:t>NIE</w:t>
            </w:r>
          </w:p>
        </w:tc>
      </w:tr>
      <w:tr w:rsidR="00A86993" w:rsidRPr="001E6CB6" w:rsidTr="00C52FF4">
        <w:tc>
          <w:tcPr>
            <w:tcW w:w="817" w:type="dxa"/>
          </w:tcPr>
          <w:p w:rsidR="00A86993" w:rsidRPr="001E6CB6" w:rsidRDefault="00A86993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A86993" w:rsidRPr="001E6CB6" w:rsidRDefault="00C52FF4" w:rsidP="000F5D4D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A86993" w:rsidRPr="00C52FF4" w:rsidRDefault="00C52FF4" w:rsidP="00C52FF4">
            <w:pPr>
              <w:rPr>
                <w:spacing w:val="4"/>
              </w:rPr>
            </w:pPr>
            <w:r>
              <w:rPr>
                <w:spacing w:val="4"/>
              </w:rPr>
              <w:t>Maksymalnie 12 godzin od chwili zgłoszenia awarii.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  <w:p w:rsidR="00A86993" w:rsidRDefault="00A86993" w:rsidP="00C11561"/>
          <w:p w:rsidR="00A86993" w:rsidRPr="00E343F5" w:rsidRDefault="00C52FF4" w:rsidP="00C11561">
            <w:pPr>
              <w:jc w:val="center"/>
            </w:pPr>
            <w:r>
              <w:t>5</w:t>
            </w:r>
            <w:r w:rsidR="00A86993">
              <w:t xml:space="preserve"> pkt.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</w:tr>
      <w:tr w:rsidR="00C52FF4" w:rsidRPr="001E6CB6" w:rsidTr="00C52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</w:t>
            </w:r>
            <w:r w:rsidR="008701B7">
              <w:rPr>
                <w:spacing w:val="4"/>
              </w:rPr>
              <w:t xml:space="preserve">, w sytuacji gdy czas usunięcia usterek przekroczy 12 godz. o parametrach nie niższych niż naprawiany </w:t>
            </w:r>
            <w:proofErr w:type="spellStart"/>
            <w:r w:rsidR="008701B7">
              <w:rPr>
                <w:spacing w:val="4"/>
              </w:rPr>
              <w:t>sprzęt</w:t>
            </w:r>
            <w:proofErr w:type="spellEnd"/>
            <w:r w:rsidR="008701B7"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C52FF4" w:rsidRDefault="00C52FF4" w:rsidP="00926267">
            <w:pPr>
              <w:rPr>
                <w:spacing w:val="4"/>
              </w:rPr>
            </w:pPr>
            <w:r>
              <w:rPr>
                <w:spacing w:val="4"/>
              </w:rPr>
              <w:t>Maksymalnie w ciągu 12 godzin, od chwili zgłoszenia awarii.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</w:p>
          <w:p w:rsidR="00C52FF4" w:rsidRPr="00C52FF4" w:rsidRDefault="00C52FF4" w:rsidP="00926267">
            <w:pPr>
              <w:rPr>
                <w:spacing w:val="4"/>
              </w:rPr>
            </w:pPr>
          </w:p>
          <w:p w:rsidR="00C52FF4" w:rsidRPr="00C52FF4" w:rsidRDefault="00C52FF4" w:rsidP="00C52FF4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</w:p>
        </w:tc>
      </w:tr>
    </w:tbl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  <w:r>
        <w:rPr>
          <w:spacing w:val="4"/>
        </w:rPr>
        <w:t>Ocena punktowa-</w:t>
      </w:r>
    </w:p>
    <w:p w:rsidR="000B4BC2" w:rsidRDefault="00C52FF4" w:rsidP="000B4BC2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 xml:space="preserve">Oferent który spełni oba wymienione kryteria otrzyma 10 </w:t>
      </w:r>
      <w:r w:rsidR="000B4BC2">
        <w:rPr>
          <w:spacing w:val="4"/>
        </w:rPr>
        <w:t xml:space="preserve"> punktów, co w ocenie końcowej oferty będzie dawało 10%.</w:t>
      </w:r>
    </w:p>
    <w:p w:rsidR="000B4BC2" w:rsidRDefault="000B4BC2" w:rsidP="00A86993">
      <w:pPr>
        <w:ind w:left="1440"/>
        <w:rPr>
          <w:spacing w:val="4"/>
        </w:rPr>
      </w:pPr>
    </w:p>
    <w:p w:rsidR="000B4BC2" w:rsidRPr="00956F0A" w:rsidRDefault="000B4BC2" w:rsidP="000B4BC2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 w:rsidR="00377C0C">
        <w:rPr>
          <w:spacing w:val="4"/>
        </w:rPr>
        <w:t>erent który spełni  1 kryterium</w:t>
      </w:r>
      <w:r w:rsidR="00C52FF4">
        <w:rPr>
          <w:spacing w:val="4"/>
        </w:rPr>
        <w:t xml:space="preserve"> serwisowania</w:t>
      </w:r>
      <w:r w:rsidR="00377C0C">
        <w:rPr>
          <w:spacing w:val="4"/>
        </w:rPr>
        <w:t xml:space="preserve"> otrzyma 5 punktów, co w ocenie końcowej będzie dawało 5%</w:t>
      </w:r>
    </w:p>
    <w:p w:rsidR="000B4BC2" w:rsidRDefault="000B4BC2" w:rsidP="000B4BC2">
      <w:pPr>
        <w:rPr>
          <w:spacing w:val="4"/>
        </w:rPr>
      </w:pPr>
    </w:p>
    <w:p w:rsidR="00F33179" w:rsidRPr="000B4BC2" w:rsidRDefault="00F33179" w:rsidP="000B4BC2"/>
    <w:sectPr w:rsidR="00F33179" w:rsidRPr="000B4BC2" w:rsidSect="00F3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BC2"/>
    <w:rsid w:val="000B4BC2"/>
    <w:rsid w:val="000C0AFC"/>
    <w:rsid w:val="001234E1"/>
    <w:rsid w:val="002D05C0"/>
    <w:rsid w:val="003707E3"/>
    <w:rsid w:val="00377C0C"/>
    <w:rsid w:val="004740A4"/>
    <w:rsid w:val="00484557"/>
    <w:rsid w:val="00503700"/>
    <w:rsid w:val="00524039"/>
    <w:rsid w:val="005B25F6"/>
    <w:rsid w:val="0068045D"/>
    <w:rsid w:val="006A20BD"/>
    <w:rsid w:val="006B1A88"/>
    <w:rsid w:val="006B7CD3"/>
    <w:rsid w:val="007E1B85"/>
    <w:rsid w:val="008701B7"/>
    <w:rsid w:val="00946CBA"/>
    <w:rsid w:val="00A41C88"/>
    <w:rsid w:val="00A86993"/>
    <w:rsid w:val="00A91E0D"/>
    <w:rsid w:val="00B26077"/>
    <w:rsid w:val="00B722CE"/>
    <w:rsid w:val="00C52FF4"/>
    <w:rsid w:val="00CE4F84"/>
    <w:rsid w:val="00E8583D"/>
    <w:rsid w:val="00E9493E"/>
    <w:rsid w:val="00F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C2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2014-11-20T07:17:00Z</dcterms:created>
  <dcterms:modified xsi:type="dcterms:W3CDTF">2019-02-25T07:51:00Z</dcterms:modified>
</cp:coreProperties>
</file>