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79C0F63B" w:rsidR="004242B8" w:rsidRDefault="004242B8" w:rsidP="004242B8">
      <w:pPr>
        <w:jc w:val="right"/>
      </w:pPr>
      <w:r>
        <w:t xml:space="preserve">Choszczno </w:t>
      </w:r>
      <w:r w:rsidR="00954439">
        <w:t>12</w:t>
      </w:r>
      <w:r w:rsidR="00AE42C4">
        <w:t xml:space="preserve"> </w:t>
      </w:r>
      <w:r w:rsidR="00954439">
        <w:t>października</w:t>
      </w:r>
      <w:r>
        <w:t xml:space="preserve"> 20</w:t>
      </w:r>
      <w:r w:rsidR="00A61029">
        <w:t>2</w:t>
      </w:r>
      <w:r w:rsidR="009F18B8">
        <w:t>3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46332F62" w14:textId="77777777" w:rsidR="00521831" w:rsidRDefault="00521831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0435376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757243">
        <w:t>W PORADNI NOCNEJ I ŚWIĄTECZNEJ</w:t>
      </w:r>
    </w:p>
    <w:p w14:paraId="4CA7545F" w14:textId="7570D394" w:rsidR="004242B8" w:rsidRPr="00757243" w:rsidRDefault="00757243" w:rsidP="00757243">
      <w:pPr>
        <w:jc w:val="center"/>
        <w:rPr>
          <w:b/>
          <w:bCs/>
        </w:rPr>
      </w:pPr>
      <w:r w:rsidRPr="00757243">
        <w:rPr>
          <w:b/>
          <w:bCs/>
        </w:rPr>
        <w:t>OPIEKI ZDROWOTNEJ</w:t>
      </w:r>
      <w:r w:rsidR="004242B8" w:rsidRPr="0038723D">
        <w:t xml:space="preserve"> </w:t>
      </w:r>
      <w:r w:rsidR="004242B8" w:rsidRPr="00757243">
        <w:rPr>
          <w:b/>
          <w:bCs/>
        </w:rPr>
        <w:t>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7B698D6B" w14:textId="77777777" w:rsidR="00521831" w:rsidRDefault="00521831" w:rsidP="00757243">
      <w:pPr>
        <w:ind w:firstLine="708"/>
      </w:pPr>
    </w:p>
    <w:p w14:paraId="6A16E6DC" w14:textId="403AAF80" w:rsidR="00593F13" w:rsidRPr="003C6A3F" w:rsidRDefault="004242B8" w:rsidP="00593F13">
      <w:pPr>
        <w:pStyle w:val="Tekstpodstawowywcity"/>
        <w:rPr>
          <w:color w:val="333333"/>
          <w:shd w:val="clear" w:color="auto" w:fill="FFFFFF"/>
        </w:rPr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AE42C4">
        <w:t>3</w:t>
      </w:r>
      <w:r>
        <w:t xml:space="preserve"> r., poz. </w:t>
      </w:r>
      <w:r w:rsidR="00AE42C4">
        <w:t>991</w:t>
      </w:r>
      <w:r>
        <w:t xml:space="preserve"> ze zmianami) w związku z art. 150 ust. 1 pkt </w:t>
      </w:r>
      <w:r w:rsidR="00757243">
        <w:t>4</w:t>
      </w:r>
      <w:r>
        <w:t xml:space="preserve"> ustawy z dnia </w:t>
      </w:r>
      <w:r w:rsidR="00757243">
        <w:br/>
      </w:r>
      <w:r>
        <w:t xml:space="preserve">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</w:t>
      </w:r>
      <w:r w:rsidR="00226019">
        <w:t>2</w:t>
      </w:r>
      <w:r>
        <w:t xml:space="preserve"> r. poz. </w:t>
      </w:r>
      <w:r w:rsidR="00226019">
        <w:t>2561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757243">
        <w:rPr>
          <w:b/>
          <w:bCs/>
        </w:rPr>
        <w:t>w Poradni Nocnej i Świątecznej Opieki Zdrowotnej w Choszcznie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3C6A3F">
        <w:t>13</w:t>
      </w:r>
      <w:r w:rsidR="00521831">
        <w:t xml:space="preserve"> </w:t>
      </w:r>
      <w:r w:rsidR="003C6A3F">
        <w:t>września</w:t>
      </w:r>
      <w:r w:rsidR="00593F13">
        <w:t xml:space="preserve"> </w:t>
      </w:r>
      <w:r>
        <w:t>202</w:t>
      </w:r>
      <w:r w:rsidR="00226019">
        <w:t>3</w:t>
      </w:r>
      <w:r>
        <w:t xml:space="preserve"> r. </w:t>
      </w:r>
      <w:r w:rsidR="00622A60">
        <w:br/>
      </w:r>
      <w:r w:rsidR="00593F13">
        <w:t xml:space="preserve">w związku z tym, że </w:t>
      </w:r>
      <w:r w:rsidR="003C6A3F" w:rsidRPr="003C6A3F">
        <w:rPr>
          <w:color w:val="333333"/>
          <w:shd w:val="clear" w:color="auto" w:fill="FFFFFF"/>
        </w:rPr>
        <w:t xml:space="preserve">kwota najkorzystniejszej oferty przewyższa kwotę, którą </w:t>
      </w:r>
      <w:r w:rsidR="003C6A3F">
        <w:rPr>
          <w:color w:val="333333"/>
          <w:shd w:val="clear" w:color="auto" w:fill="FFFFFF"/>
        </w:rPr>
        <w:t>Udzielający zamówienia</w:t>
      </w:r>
      <w:r w:rsidR="003C6A3F" w:rsidRPr="003C6A3F">
        <w:rPr>
          <w:color w:val="333333"/>
          <w:shd w:val="clear" w:color="auto" w:fill="FFFFFF"/>
        </w:rPr>
        <w:t xml:space="preserve"> przeznaczył na finansowanie świadczeń opieki zdrowotnej w </w:t>
      </w:r>
      <w:r w:rsidR="003C6A3F">
        <w:rPr>
          <w:color w:val="333333"/>
          <w:shd w:val="clear" w:color="auto" w:fill="FFFFFF"/>
        </w:rPr>
        <w:t xml:space="preserve">prowadzonym </w:t>
      </w:r>
      <w:r w:rsidR="003C6A3F" w:rsidRPr="003C6A3F">
        <w:rPr>
          <w:color w:val="333333"/>
          <w:shd w:val="clear" w:color="auto" w:fill="FFFFFF"/>
        </w:rPr>
        <w:t>postępowaniu</w:t>
      </w:r>
      <w:r w:rsidR="00C30CF6" w:rsidRPr="003C6A3F">
        <w:rPr>
          <w:color w:val="333333"/>
          <w:shd w:val="clear" w:color="auto" w:fill="FFFFFF"/>
        </w:rPr>
        <w:t>.</w:t>
      </w:r>
    </w:p>
    <w:p w14:paraId="67DAF229" w14:textId="558906EE" w:rsidR="00226019" w:rsidRPr="003C6A3F" w:rsidRDefault="00226019" w:rsidP="00593F13">
      <w:pPr>
        <w:pStyle w:val="Tekstpodstawowywcity"/>
        <w:rPr>
          <w:color w:val="333333"/>
          <w:shd w:val="clear" w:color="auto" w:fill="FFFFFF"/>
        </w:rPr>
      </w:pPr>
    </w:p>
    <w:p w14:paraId="63FA4DCE" w14:textId="77777777" w:rsidR="003C6A3F" w:rsidRDefault="003C6A3F" w:rsidP="001A3450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</w:t>
      </w:r>
    </w:p>
    <w:p w14:paraId="06F26AF4" w14:textId="6EB41DD4" w:rsidR="003C6A3F" w:rsidRDefault="003C6A3F" w:rsidP="001A3450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</w:t>
      </w:r>
    </w:p>
    <w:p w14:paraId="51A2DC2B" w14:textId="77777777" w:rsidR="003C6A3F" w:rsidRDefault="003C6A3F" w:rsidP="001A3450">
      <w:pPr>
        <w:pStyle w:val="Tekstpodstawowywcity"/>
        <w:rPr>
          <w:color w:val="333333"/>
          <w:shd w:val="clear" w:color="auto" w:fill="FFFFFF"/>
        </w:rPr>
      </w:pPr>
    </w:p>
    <w:p w14:paraId="20E2B80F" w14:textId="77777777" w:rsidR="00364318" w:rsidRDefault="00364318" w:rsidP="00364318">
      <w:pPr>
        <w:pStyle w:val="Tekstpodstawowywcity"/>
        <w:ind w:left="5664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DYREKTOR</w:t>
      </w:r>
    </w:p>
    <w:p w14:paraId="34BBE84C" w14:textId="77777777" w:rsidR="00364318" w:rsidRDefault="00364318" w:rsidP="00364318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                         SPZOZ W CHOSZCZNIE</w:t>
      </w:r>
    </w:p>
    <w:p w14:paraId="27CB8513" w14:textId="77777777" w:rsidR="00364318" w:rsidRDefault="00364318" w:rsidP="00364318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                            STANISŁAW GACEK</w:t>
      </w:r>
    </w:p>
    <w:p w14:paraId="4EA4336B" w14:textId="3FB73CFA" w:rsidR="004242B8" w:rsidRDefault="004242B8" w:rsidP="00797236">
      <w:pPr>
        <w:pStyle w:val="Tekstpodstawowywcity"/>
        <w:ind w:firstLine="0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1A3450"/>
    <w:rsid w:val="001C126C"/>
    <w:rsid w:val="00226019"/>
    <w:rsid w:val="002664C9"/>
    <w:rsid w:val="00307DBB"/>
    <w:rsid w:val="00364318"/>
    <w:rsid w:val="0038723D"/>
    <w:rsid w:val="003933EC"/>
    <w:rsid w:val="003C6A3F"/>
    <w:rsid w:val="003D33E7"/>
    <w:rsid w:val="004242B8"/>
    <w:rsid w:val="004855AD"/>
    <w:rsid w:val="00521831"/>
    <w:rsid w:val="00535925"/>
    <w:rsid w:val="00567239"/>
    <w:rsid w:val="00584DD5"/>
    <w:rsid w:val="00593F13"/>
    <w:rsid w:val="00622A60"/>
    <w:rsid w:val="006C5544"/>
    <w:rsid w:val="00737190"/>
    <w:rsid w:val="00757243"/>
    <w:rsid w:val="00797236"/>
    <w:rsid w:val="007A4E9C"/>
    <w:rsid w:val="00805853"/>
    <w:rsid w:val="00830A3D"/>
    <w:rsid w:val="00954439"/>
    <w:rsid w:val="009F18B8"/>
    <w:rsid w:val="00A61029"/>
    <w:rsid w:val="00AE42C4"/>
    <w:rsid w:val="00AF62F5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  <w:style w:type="paragraph" w:styleId="Tytu">
    <w:name w:val="Title"/>
    <w:basedOn w:val="Normalny"/>
    <w:link w:val="TytuZnak"/>
    <w:qFormat/>
    <w:rsid w:val="007572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572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mecenas@spzozchoszczno.pl</cp:lastModifiedBy>
  <cp:revision>2</cp:revision>
  <cp:lastPrinted>2023-08-07T06:42:00Z</cp:lastPrinted>
  <dcterms:created xsi:type="dcterms:W3CDTF">2023-10-12T09:09:00Z</dcterms:created>
  <dcterms:modified xsi:type="dcterms:W3CDTF">2023-10-12T09:09:00Z</dcterms:modified>
</cp:coreProperties>
</file>