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651C68">
            <w:pPr>
              <w:pStyle w:val="Default"/>
              <w:rPr>
                <w:sz w:val="20"/>
                <w:szCs w:val="20"/>
              </w:rPr>
            </w:pPr>
            <w:r>
              <w:rPr>
                <w:b/>
                <w:bCs/>
                <w:sz w:val="20"/>
                <w:szCs w:val="20"/>
              </w:rPr>
              <w:t>Przystępując do postępowania na</w:t>
            </w:r>
            <w:r w:rsidR="004668FD">
              <w:rPr>
                <w:b/>
                <w:bCs/>
                <w:sz w:val="20"/>
                <w:szCs w:val="20"/>
              </w:rPr>
              <w:t>: DOST</w:t>
            </w:r>
            <w:r w:rsidR="001732F3">
              <w:rPr>
                <w:b/>
                <w:bCs/>
                <w:sz w:val="20"/>
                <w:szCs w:val="20"/>
              </w:rPr>
              <w:t xml:space="preserve">AWĘ </w:t>
            </w:r>
            <w:r w:rsidR="00037135">
              <w:rPr>
                <w:b/>
                <w:bCs/>
                <w:sz w:val="20"/>
                <w:szCs w:val="20"/>
              </w:rPr>
              <w:t>ZESTAWÓW DO HEMOFIL</w:t>
            </w:r>
            <w:r w:rsidR="007B1E44">
              <w:rPr>
                <w:b/>
                <w:bCs/>
                <w:sz w:val="20"/>
                <w:szCs w:val="20"/>
              </w:rPr>
              <w:t>TRACJI,</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037135"/>
    <w:rsid w:val="001476C5"/>
    <w:rsid w:val="001732F3"/>
    <w:rsid w:val="003355D4"/>
    <w:rsid w:val="003B4B4C"/>
    <w:rsid w:val="004668FD"/>
    <w:rsid w:val="00507A11"/>
    <w:rsid w:val="00651C68"/>
    <w:rsid w:val="006D7BF5"/>
    <w:rsid w:val="00704B92"/>
    <w:rsid w:val="0075746F"/>
    <w:rsid w:val="007B1E44"/>
    <w:rsid w:val="00840425"/>
    <w:rsid w:val="008E10F2"/>
    <w:rsid w:val="00AF7326"/>
    <w:rsid w:val="00B737EA"/>
    <w:rsid w:val="00D16EFF"/>
    <w:rsid w:val="00D36781"/>
    <w:rsid w:val="00D63558"/>
    <w:rsid w:val="00DB0E7E"/>
    <w:rsid w:val="00E025FE"/>
    <w:rsid w:val="00E572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1136</Words>
  <Characters>6819</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14</cp:revision>
  <dcterms:created xsi:type="dcterms:W3CDTF">2016-08-29T12:09:00Z</dcterms:created>
  <dcterms:modified xsi:type="dcterms:W3CDTF">2020-05-21T10:28:00Z</dcterms:modified>
</cp:coreProperties>
</file>